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03" w:rsidRPr="006852CB" w:rsidRDefault="008E0003" w:rsidP="008E0003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Приложение № 1 к приказу</w:t>
      </w:r>
    </w:p>
    <w:p w:rsidR="008E0003" w:rsidRPr="006852CB" w:rsidRDefault="008E0003" w:rsidP="008E0003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директора </w:t>
      </w:r>
      <w:proofErr w:type="spellStart"/>
      <w:r w:rsidRPr="006852CB">
        <w:rPr>
          <w:rFonts w:ascii="Times New Roman" w:hAnsi="Times New Roman" w:cs="Times New Roman"/>
        </w:rPr>
        <w:t>депатамента</w:t>
      </w:r>
      <w:proofErr w:type="spellEnd"/>
      <w:r w:rsidRPr="006852CB">
        <w:rPr>
          <w:rFonts w:ascii="Times New Roman" w:hAnsi="Times New Roman" w:cs="Times New Roman"/>
        </w:rPr>
        <w:t xml:space="preserve"> </w:t>
      </w:r>
    </w:p>
    <w:p w:rsidR="008E0003" w:rsidRPr="006852CB" w:rsidRDefault="008E0003" w:rsidP="008E0003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от 18.11.2019 № 451</w:t>
      </w:r>
    </w:p>
    <w:p w:rsidR="008E0003" w:rsidRPr="006852CB" w:rsidRDefault="008E0003" w:rsidP="008E0003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 </w:t>
      </w:r>
    </w:p>
    <w:p w:rsidR="008E0003" w:rsidRPr="006852CB" w:rsidRDefault="008E0003" w:rsidP="008E0003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В государственное казенное учреждение </w:t>
      </w:r>
      <w:proofErr w:type="gramStart"/>
      <w:r w:rsidRPr="006852CB">
        <w:rPr>
          <w:rFonts w:ascii="Times New Roman" w:hAnsi="Times New Roman" w:cs="Times New Roman"/>
        </w:rPr>
        <w:t>социальной</w:t>
      </w:r>
      <w:proofErr w:type="gramEnd"/>
    </w:p>
    <w:p w:rsidR="008E0003" w:rsidRPr="006852CB" w:rsidRDefault="008E0003" w:rsidP="008E0003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защиты населения </w:t>
      </w:r>
      <w:proofErr w:type="gramStart"/>
      <w:r w:rsidRPr="006852CB">
        <w:rPr>
          <w:rFonts w:ascii="Times New Roman" w:hAnsi="Times New Roman" w:cs="Times New Roman"/>
        </w:rPr>
        <w:t>по</w:t>
      </w:r>
      <w:proofErr w:type="gramEnd"/>
      <w:r w:rsidRPr="006852CB">
        <w:rPr>
          <w:rFonts w:ascii="Times New Roman" w:hAnsi="Times New Roman" w:cs="Times New Roman"/>
        </w:rPr>
        <w:t xml:space="preserve"> __________________________</w:t>
      </w:r>
    </w:p>
    <w:p w:rsidR="008E0003" w:rsidRPr="006852CB" w:rsidRDefault="008E0003" w:rsidP="008E0003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8E0003" w:rsidRPr="006852CB" w:rsidRDefault="008E0003" w:rsidP="008E000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Заявление о выдаче удостоверения лица, которому на 3 сентября 1945 года</w:t>
      </w:r>
    </w:p>
    <w:p w:rsidR="008E0003" w:rsidRPr="006852CB" w:rsidRDefault="008E0003" w:rsidP="008E000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не исполнилось 18 лет («Дети войны»)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1. (Ф.И.О.) ________________________________________________________________________,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проживающи</w:t>
      </w:r>
      <w:proofErr w:type="gramStart"/>
      <w:r w:rsidRPr="006852CB">
        <w:rPr>
          <w:rFonts w:ascii="Times New Roman" w:hAnsi="Times New Roman" w:cs="Times New Roman"/>
        </w:rPr>
        <w:t>й(</w:t>
      </w:r>
      <w:proofErr w:type="spellStart"/>
      <w:proofErr w:type="gramEnd"/>
      <w:r w:rsidRPr="006852CB">
        <w:rPr>
          <w:rFonts w:ascii="Times New Roman" w:hAnsi="Times New Roman" w:cs="Times New Roman"/>
        </w:rPr>
        <w:t>ая</w:t>
      </w:r>
      <w:proofErr w:type="spellEnd"/>
      <w:r w:rsidRPr="006852CB">
        <w:rPr>
          <w:rFonts w:ascii="Times New Roman" w:hAnsi="Times New Roman" w:cs="Times New Roman"/>
        </w:rPr>
        <w:t>) по адресу: ________________________________________________________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2. Сведения о законном представителе лица: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(Ф.И.О.)__________________________________________________________________________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Проживающи</w:t>
      </w:r>
      <w:proofErr w:type="gramStart"/>
      <w:r w:rsidRPr="006852CB">
        <w:rPr>
          <w:rFonts w:ascii="Times New Roman" w:hAnsi="Times New Roman" w:cs="Times New Roman"/>
        </w:rPr>
        <w:t>й(</w:t>
      </w:r>
      <w:proofErr w:type="spellStart"/>
      <w:proofErr w:type="gramEnd"/>
      <w:r w:rsidRPr="006852CB">
        <w:rPr>
          <w:rFonts w:ascii="Times New Roman" w:hAnsi="Times New Roman" w:cs="Times New Roman"/>
        </w:rPr>
        <w:t>ая</w:t>
      </w:r>
      <w:proofErr w:type="spellEnd"/>
      <w:r w:rsidRPr="006852CB">
        <w:rPr>
          <w:rFonts w:ascii="Times New Roman" w:hAnsi="Times New Roman" w:cs="Times New Roman"/>
        </w:rPr>
        <w:t>) по адресу: _______________________________________________________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Прошу выдать мне удостоверение лица, которому на 3 сентября 1945 года не исполнилось 18 лет («Дети войны»).</w:t>
      </w:r>
    </w:p>
    <w:p w:rsidR="008E0003" w:rsidRPr="006852CB" w:rsidRDefault="008E0003" w:rsidP="008E000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126"/>
      </w:tblGrid>
      <w:tr w:rsidR="008E0003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на ______ листах</w:t>
            </w:r>
          </w:p>
        </w:tc>
      </w:tr>
      <w:tr w:rsidR="008E0003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1. Копию документов, удостоверяющих личность и постоянное проживание на территории области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003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2. Копию документов, удостоверяющих личность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003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3. Копию документа, подтверждающего полномочия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0003" w:rsidRPr="006852CB" w:rsidRDefault="008E0003" w:rsidP="008E0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Согласе</w:t>
      </w:r>
      <w:proofErr w:type="gramStart"/>
      <w:r w:rsidRPr="006852C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852CB">
        <w:rPr>
          <w:rFonts w:ascii="Times New Roman" w:hAnsi="Times New Roman" w:cs="Times New Roman"/>
          <w:sz w:val="22"/>
          <w:szCs w:val="22"/>
        </w:rPr>
        <w:t>на)  на  обработку  моих  персональных  данных, содержащихся в настоящем   заявлении и прилагаемых документах,   в  т.ч. сбор,  систематизацию,  накопление, хранение, уточнение (обновление, изменение), использование, распространение (в т.ч.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выдачи мне удостоверения, служащего основанием для реализации права на предоставление  мне  мер  социальной  поддержки  в  соответствии  с действующим законодательством.</w:t>
      </w:r>
    </w:p>
    <w:p w:rsidR="008E0003" w:rsidRPr="006852CB" w:rsidRDefault="008E0003" w:rsidP="008E0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Согласие  на  обработку  и  передачу  персональных  данных  действует в течение  всего  периода  действия выданного мне удостоверения либо до моего письменного отзыва данного согласия.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Дата ___________________          Подпись заявителя _______________________</w:t>
      </w:r>
    </w:p>
    <w:p w:rsidR="008E0003" w:rsidRPr="006852CB" w:rsidRDefault="008E0003" w:rsidP="008E000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15"/>
      </w:tblGrid>
      <w:tr w:rsidR="008E0003" w:rsidRPr="006852CB" w:rsidTr="00156821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8E0003" w:rsidRPr="006852CB" w:rsidTr="00156821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--------------------------------------------------------------------------- (линия отреза)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Расписка-уведомление</w:t>
      </w:r>
    </w:p>
    <w:p w:rsidR="008E0003" w:rsidRPr="006852CB" w:rsidRDefault="008E0003" w:rsidP="008E0003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Заявление и документы гр.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75"/>
        <w:gridCol w:w="3515"/>
      </w:tblGrid>
      <w:tr w:rsidR="008E0003" w:rsidRPr="006852CB" w:rsidTr="0015682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Принял</w:t>
            </w:r>
          </w:p>
        </w:tc>
      </w:tr>
      <w:tr w:rsidR="008E0003" w:rsidRPr="006852CB" w:rsidTr="0015682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8E0003" w:rsidRPr="006852CB" w:rsidTr="0015682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3" w:rsidRPr="006852CB" w:rsidRDefault="008E0003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0003" w:rsidRPr="006852CB" w:rsidRDefault="008E0003" w:rsidP="008E0003">
      <w:pPr>
        <w:spacing w:after="0"/>
        <w:jc w:val="right"/>
        <w:rPr>
          <w:rFonts w:ascii="Times New Roman" w:hAnsi="Times New Roman" w:cs="Times New Roman"/>
        </w:rPr>
      </w:pPr>
    </w:p>
    <w:p w:rsidR="0008531B" w:rsidRDefault="0008531B"/>
    <w:sectPr w:rsidR="0008531B" w:rsidSect="008E000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003"/>
    <w:rsid w:val="0008531B"/>
    <w:rsid w:val="008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 15 - Воронкина Екатерина</dc:creator>
  <cp:keywords/>
  <dc:description/>
  <cp:lastModifiedBy>ПДн 15 - Воронкина Екатерина</cp:lastModifiedBy>
  <cp:revision>2</cp:revision>
  <dcterms:created xsi:type="dcterms:W3CDTF">2019-11-22T06:24:00Z</dcterms:created>
  <dcterms:modified xsi:type="dcterms:W3CDTF">2019-11-22T06:24:00Z</dcterms:modified>
</cp:coreProperties>
</file>