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84" w:rsidRPr="006F577F" w:rsidRDefault="006F577F" w:rsidP="003470F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column"/>
      </w:r>
      <w:r w:rsidR="00424E84" w:rsidRPr="006F57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государственное казенное учреждение Владимирской области</w:t>
      </w:r>
      <w:r w:rsidR="00424E84" w:rsidRPr="006F57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«Управление социальной защиты населения по городу Владимиру»</w:t>
      </w:r>
    </w:p>
    <w:p w:rsidR="003F1262" w:rsidRDefault="00424E84" w:rsidP="00EA725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гр. </w:t>
      </w:r>
      <w:bookmarkStart w:id="0" w:name="ТекстовоеПоле1"/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1"/>
            <w:enabled/>
            <w:calcOnExit w:val="0"/>
            <w:textInput>
              <w:maxLength w:val="100"/>
            </w:textInput>
          </w:ffData>
        </w:fldChar>
      </w:r>
      <w:r w:rsidR="003F126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0"/>
    </w:p>
    <w:p w:rsidR="00424E84" w:rsidRDefault="00424E84" w:rsidP="00EA725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4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bookmarkStart w:id="1" w:name="ТекстовоеПоле2"/>
    <w:p w:rsidR="003F1262" w:rsidRDefault="00DC58B9" w:rsidP="00EA725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3F126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1"/>
    </w:p>
    <w:p w:rsidR="003F1262" w:rsidRDefault="003F1262" w:rsidP="00EA725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</w:t>
      </w:r>
      <w:r w:rsidR="00424E84">
        <w:rPr>
          <w:rFonts w:ascii="Times New Roman" w:eastAsia="Times New Roman" w:hAnsi="Times New Roman" w:cs="Times New Roman"/>
          <w:sz w:val="24"/>
          <w:szCs w:val="24"/>
          <w:lang w:eastAsia="ar-SA"/>
        </w:rPr>
        <w:t>егистрации:</w:t>
      </w:r>
      <w:bookmarkStart w:id="2" w:name="ТекстовоеПоле3"/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2"/>
    </w:p>
    <w:bookmarkStart w:id="3" w:name="ТекстовоеПоле4"/>
    <w:p w:rsidR="003F1262" w:rsidRDefault="00DC58B9" w:rsidP="00EA725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126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"/>
    </w:p>
    <w:p w:rsidR="00116A57" w:rsidRDefault="00424E84" w:rsidP="00EA7254">
      <w:pPr>
        <w:suppressAutoHyphens/>
        <w:overflowPunct w:val="0"/>
        <w:autoSpaceDE w:val="0"/>
        <w:spacing w:after="0" w:line="240" w:lineRule="auto"/>
        <w:jc w:val="both"/>
        <w:sectPr w:rsidR="00116A57" w:rsidSect="006F577F">
          <w:pgSz w:w="16838" w:h="11906" w:orient="landscape"/>
          <w:pgMar w:top="851" w:right="678" w:bottom="567" w:left="709" w:header="708" w:footer="708" w:gutter="0"/>
          <w:cols w:num="2" w:space="708" w:equalWidth="0">
            <w:col w:w="4678" w:space="3685"/>
            <w:col w:w="7087"/>
          </w:cols>
          <w:docGrid w:linePitch="360"/>
        </w:sectPr>
      </w:pPr>
      <w:r w:rsidRPr="00424E8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</w:t>
      </w:r>
      <w:bookmarkStart w:id="4" w:name="ТекстовоеПоле5"/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F126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3F12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="00DC58B9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4"/>
    </w:p>
    <w:p w:rsidR="00424E84" w:rsidRDefault="00424E84" w:rsidP="00424E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E84" w:rsidRDefault="00424E84" w:rsidP="00424E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EF9" w:rsidRDefault="00496EF9" w:rsidP="00424E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E84" w:rsidRPr="0026282E" w:rsidRDefault="00424E84" w:rsidP="00424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E84" w:rsidRPr="0026282E" w:rsidRDefault="00424E84" w:rsidP="00424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2E">
        <w:rPr>
          <w:rFonts w:ascii="Times New Roman" w:hAnsi="Times New Roman" w:cs="Times New Roman"/>
          <w:b/>
          <w:sz w:val="24"/>
          <w:szCs w:val="24"/>
        </w:rPr>
        <w:t xml:space="preserve">о назначении ежемесячной денежной выплаты на ребенка </w:t>
      </w:r>
    </w:p>
    <w:p w:rsidR="00424E84" w:rsidRPr="0026282E" w:rsidRDefault="00424E84" w:rsidP="00424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2E">
        <w:rPr>
          <w:rFonts w:ascii="Times New Roman" w:hAnsi="Times New Roman" w:cs="Times New Roman"/>
          <w:b/>
          <w:sz w:val="24"/>
          <w:szCs w:val="24"/>
        </w:rPr>
        <w:t>в возрасте от 3 до 7 лет включительно</w:t>
      </w:r>
    </w:p>
    <w:p w:rsidR="0026282E" w:rsidRDefault="0026282E" w:rsidP="00262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A57" w:rsidRDefault="00424E84" w:rsidP="002628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24E84">
        <w:rPr>
          <w:rFonts w:ascii="Times New Roman" w:hAnsi="Times New Roman" w:cs="Times New Roman"/>
          <w:sz w:val="24"/>
          <w:szCs w:val="24"/>
        </w:rPr>
        <w:t>Прошу предоставить ежемесячную денежную выплату на ребенка в возрасте от 3 до 7 лет включительно(далее -ежемесячная выплата) на следующих детей:</w:t>
      </w:r>
    </w:p>
    <w:tbl>
      <w:tblPr>
        <w:tblStyle w:val="a3"/>
        <w:tblW w:w="15451" w:type="dxa"/>
        <w:tblInd w:w="108" w:type="dxa"/>
        <w:tblLook w:val="04A0"/>
      </w:tblPr>
      <w:tblGrid>
        <w:gridCol w:w="817"/>
        <w:gridCol w:w="5309"/>
        <w:gridCol w:w="2269"/>
        <w:gridCol w:w="7056"/>
      </w:tblGrid>
      <w:tr w:rsidR="0026282E" w:rsidRPr="0026282E" w:rsidTr="00DD11E4">
        <w:tc>
          <w:tcPr>
            <w:tcW w:w="540" w:type="dxa"/>
            <w:vAlign w:val="center"/>
          </w:tcPr>
          <w:p w:rsidR="0026282E" w:rsidRPr="00496EF9" w:rsidRDefault="0026282E" w:rsidP="0049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6282E" w:rsidRPr="00496EF9" w:rsidRDefault="0026282E" w:rsidP="0049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414" w:type="dxa"/>
            <w:vAlign w:val="center"/>
          </w:tcPr>
          <w:p w:rsidR="0026282E" w:rsidRPr="00496EF9" w:rsidRDefault="0026282E" w:rsidP="0049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2302" w:type="dxa"/>
            <w:vAlign w:val="center"/>
          </w:tcPr>
          <w:p w:rsidR="0026282E" w:rsidRPr="00496EF9" w:rsidRDefault="0026282E" w:rsidP="0049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Число, месяц и год рождения</w:t>
            </w:r>
          </w:p>
        </w:tc>
        <w:tc>
          <w:tcPr>
            <w:tcW w:w="7195" w:type="dxa"/>
            <w:vAlign w:val="center"/>
          </w:tcPr>
          <w:p w:rsidR="0026282E" w:rsidRPr="00496EF9" w:rsidRDefault="0026282E" w:rsidP="0049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26282E" w:rsidTr="00DD11E4">
        <w:tc>
          <w:tcPr>
            <w:tcW w:w="540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14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6" w:name="ТекстовоеПоле11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02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7" w:name="ТекстовоеПоле16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195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8" w:name="ТекстовоеПоле21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26282E" w:rsidTr="00DD11E4">
        <w:tc>
          <w:tcPr>
            <w:tcW w:w="540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14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0" w:name="ТекстовоеПоле12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02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195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26282E" w:rsidTr="00DD11E4">
        <w:tc>
          <w:tcPr>
            <w:tcW w:w="540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3" w:name="ТекстовоеПоле8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14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02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5" w:name="ТекстовоеПоле18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195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6" w:name="ТекстовоеПоле23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26282E" w:rsidTr="00DD11E4">
        <w:tc>
          <w:tcPr>
            <w:tcW w:w="540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7" w:name="ТекстовоеПоле9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414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8" w:name="ТекстовоеПоле14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02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195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0" w:name="ТекстовоеПоле24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6282E" w:rsidTr="00DD11E4">
        <w:tc>
          <w:tcPr>
            <w:tcW w:w="540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1" w:name="ТекстовоеПоле10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414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2" w:name="ТекстовоеПоле15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02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195" w:type="dxa"/>
          </w:tcPr>
          <w:p w:rsidR="0026282E" w:rsidRDefault="00DC58B9" w:rsidP="001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4" w:name="ТекстовоеПоле25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26282E" w:rsidRDefault="0026282E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92"/>
      </w:tblGrid>
      <w:tr w:rsidR="0026282E" w:rsidTr="0026282E">
        <w:tc>
          <w:tcPr>
            <w:tcW w:w="284" w:type="dxa"/>
          </w:tcPr>
          <w:bookmarkStart w:id="25" w:name="Флажок1"/>
          <w:p w:rsidR="0026282E" w:rsidRDefault="00DC58B9" w:rsidP="00262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</w:tbl>
    <w:tbl>
      <w:tblPr>
        <w:tblStyle w:val="a3"/>
        <w:tblpPr w:leftFromText="180" w:rightFromText="180" w:vertAnchor="text" w:horzAnchor="margin" w:tblpX="108" w:tblpY="430"/>
        <w:tblOverlap w:val="never"/>
        <w:tblW w:w="0" w:type="auto"/>
        <w:tblLook w:val="04A0"/>
      </w:tblPr>
      <w:tblGrid>
        <w:gridCol w:w="4003"/>
        <w:gridCol w:w="3685"/>
        <w:gridCol w:w="3119"/>
        <w:gridCol w:w="4610"/>
      </w:tblGrid>
      <w:tr w:rsidR="00D66DB0" w:rsidTr="00D66DB0">
        <w:tc>
          <w:tcPr>
            <w:tcW w:w="4003" w:type="dxa"/>
          </w:tcPr>
          <w:p w:rsidR="00D66DB0" w:rsidRPr="0026282E" w:rsidRDefault="00D66DB0" w:rsidP="00D66DB0">
            <w:pPr>
              <w:rPr>
                <w:rFonts w:ascii="Times New Roman" w:hAnsi="Times New Roman" w:cs="Times New Roman"/>
              </w:rPr>
            </w:pPr>
            <w:r w:rsidRPr="0026282E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11414" w:type="dxa"/>
            <w:gridSpan w:val="3"/>
          </w:tcPr>
          <w:p w:rsidR="00D66DB0" w:rsidRDefault="00DC58B9" w:rsidP="00D66DB0"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6" w:name="ТекстовоеПоле28"/>
            <w:r w:rsidR="009A6722">
              <w:instrText xml:space="preserve"> FORMTEXT </w:instrText>
            </w:r>
            <w:r>
              <w:fldChar w:fldCharType="separate"/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66DB0" w:rsidTr="00D66DB0">
        <w:tc>
          <w:tcPr>
            <w:tcW w:w="4003" w:type="dxa"/>
          </w:tcPr>
          <w:p w:rsidR="00D66DB0" w:rsidRPr="0026282E" w:rsidRDefault="00D66DB0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82E">
              <w:rPr>
                <w:rFonts w:ascii="Times New Roman" w:hAnsi="Times New Roman" w:cs="Times New Roman"/>
              </w:rPr>
              <w:t>БИК кредитной организации</w:t>
            </w:r>
          </w:p>
        </w:tc>
        <w:tc>
          <w:tcPr>
            <w:tcW w:w="3685" w:type="dxa"/>
          </w:tcPr>
          <w:p w:rsidR="00D66DB0" w:rsidRPr="0026282E" w:rsidRDefault="00DC58B9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7" w:name="ТекстовоеПоле29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19" w:type="dxa"/>
          </w:tcPr>
          <w:p w:rsidR="00D66DB0" w:rsidRPr="0026282E" w:rsidRDefault="00D66DB0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82E">
              <w:rPr>
                <w:rFonts w:ascii="Times New Roman" w:hAnsi="Times New Roman" w:cs="Times New Roman"/>
              </w:rPr>
              <w:t>ИНН кредитной организации</w:t>
            </w:r>
          </w:p>
        </w:tc>
        <w:tc>
          <w:tcPr>
            <w:tcW w:w="4610" w:type="dxa"/>
          </w:tcPr>
          <w:p w:rsidR="00D66DB0" w:rsidRDefault="00DC58B9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8" w:name="ТекстовоеПоле31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D66DB0" w:rsidTr="00D66DB0">
        <w:tc>
          <w:tcPr>
            <w:tcW w:w="4003" w:type="dxa"/>
          </w:tcPr>
          <w:p w:rsidR="00D66DB0" w:rsidRPr="0026282E" w:rsidRDefault="00D66DB0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82E">
              <w:rPr>
                <w:rFonts w:ascii="Times New Roman" w:hAnsi="Times New Roman" w:cs="Times New Roman"/>
              </w:rPr>
              <w:t>КПП кредитной организации</w:t>
            </w:r>
          </w:p>
        </w:tc>
        <w:tc>
          <w:tcPr>
            <w:tcW w:w="3685" w:type="dxa"/>
          </w:tcPr>
          <w:p w:rsidR="00D66DB0" w:rsidRPr="0026282E" w:rsidRDefault="00DC58B9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9" w:name="ТекстовоеПоле30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119" w:type="dxa"/>
          </w:tcPr>
          <w:p w:rsidR="00D66DB0" w:rsidRPr="0026282E" w:rsidRDefault="00D66DB0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82E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4610" w:type="dxa"/>
          </w:tcPr>
          <w:p w:rsidR="00D66DB0" w:rsidRDefault="00DC58B9" w:rsidP="00D66D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0" w:name="ТекстовоеПоле32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D66DB0" w:rsidRDefault="0026282E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82E">
        <w:rPr>
          <w:rFonts w:ascii="Times New Roman" w:hAnsi="Times New Roman" w:cs="Times New Roman"/>
          <w:sz w:val="24"/>
          <w:szCs w:val="24"/>
        </w:rPr>
        <w:t>Ежемесячную выплату прошу выплачивать через кредитную организацию:</w:t>
      </w:r>
      <w:r w:rsidRPr="0026282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66DB0">
        <w:rPr>
          <w:rFonts w:ascii="Times New Roman" w:hAnsi="Times New Roman" w:cs="Times New Roman"/>
          <w:sz w:val="24"/>
          <w:szCs w:val="24"/>
        </w:rPr>
        <w:t>Или: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92"/>
      </w:tblGrid>
      <w:tr w:rsidR="00D66DB0" w:rsidTr="003F1262">
        <w:tc>
          <w:tcPr>
            <w:tcW w:w="284" w:type="dxa"/>
          </w:tcPr>
          <w:bookmarkStart w:id="31" w:name="Флажок2"/>
          <w:p w:rsidR="00D66DB0" w:rsidRDefault="00DC58B9" w:rsidP="003F1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D66DB0" w:rsidRDefault="00D66DB0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82E">
        <w:rPr>
          <w:rFonts w:ascii="Times New Roman" w:hAnsi="Times New Roman" w:cs="Times New Roman"/>
          <w:sz w:val="24"/>
          <w:szCs w:val="24"/>
        </w:rPr>
        <w:t xml:space="preserve">Ежемесячную выплату прошу выплачивать </w:t>
      </w:r>
      <w:r w:rsidRPr="00D66DB0">
        <w:rPr>
          <w:rFonts w:ascii="Times New Roman" w:hAnsi="Times New Roman" w:cs="Times New Roman"/>
          <w:sz w:val="24"/>
          <w:szCs w:val="24"/>
        </w:rPr>
        <w:t>через почтовое отделение</w:t>
      </w:r>
      <w:r w:rsidRPr="0026282E">
        <w:rPr>
          <w:rFonts w:ascii="Times New Roman" w:hAnsi="Times New Roman" w:cs="Times New Roman"/>
          <w:sz w:val="24"/>
          <w:szCs w:val="24"/>
        </w:rPr>
        <w:t>:</w:t>
      </w:r>
    </w:p>
    <w:p w:rsidR="00D66DB0" w:rsidRDefault="00D66DB0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12049"/>
      </w:tblGrid>
      <w:tr w:rsidR="00D66DB0" w:rsidTr="003470F1">
        <w:trPr>
          <w:trHeight w:val="426"/>
        </w:trPr>
        <w:tc>
          <w:tcPr>
            <w:tcW w:w="3402" w:type="dxa"/>
          </w:tcPr>
          <w:p w:rsidR="00D66DB0" w:rsidRDefault="00D66DB0" w:rsidP="00262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получателя:</w:t>
            </w:r>
          </w:p>
        </w:tc>
        <w:tc>
          <w:tcPr>
            <w:tcW w:w="12049" w:type="dxa"/>
          </w:tcPr>
          <w:p w:rsidR="00D66DB0" w:rsidRDefault="00DC58B9" w:rsidP="00262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2" w:name="ТекстовоеПоле33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D66DB0" w:rsidTr="003470F1">
        <w:tc>
          <w:tcPr>
            <w:tcW w:w="3402" w:type="dxa"/>
          </w:tcPr>
          <w:p w:rsidR="00D66DB0" w:rsidRDefault="00D66DB0" w:rsidP="00262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отделения:</w:t>
            </w:r>
          </w:p>
        </w:tc>
        <w:tc>
          <w:tcPr>
            <w:tcW w:w="12049" w:type="dxa"/>
          </w:tcPr>
          <w:p w:rsidR="00D66DB0" w:rsidRDefault="00DC58B9" w:rsidP="00262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3" w:name="ТекстовоеПоле34"/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D66DB0" w:rsidRDefault="00D66DB0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9F7" w:rsidRDefault="00C059F7" w:rsidP="00C059F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составе семьи:</w:t>
      </w:r>
      <w:bookmarkStart w:id="34" w:name="_GoBack"/>
      <w:bookmarkEnd w:id="34"/>
    </w:p>
    <w:tbl>
      <w:tblPr>
        <w:tblStyle w:val="a3"/>
        <w:tblpPr w:leftFromText="180" w:rightFromText="180" w:vertAnchor="page" w:horzAnchor="margin" w:tblpX="108" w:tblpY="1001"/>
        <w:tblW w:w="15417" w:type="dxa"/>
        <w:tblLayout w:type="fixed"/>
        <w:tblLook w:val="04A0"/>
      </w:tblPr>
      <w:tblGrid>
        <w:gridCol w:w="392"/>
        <w:gridCol w:w="2591"/>
        <w:gridCol w:w="1378"/>
        <w:gridCol w:w="850"/>
        <w:gridCol w:w="2557"/>
        <w:gridCol w:w="987"/>
        <w:gridCol w:w="709"/>
        <w:gridCol w:w="2693"/>
        <w:gridCol w:w="992"/>
        <w:gridCol w:w="2268"/>
      </w:tblGrid>
      <w:tr w:rsidR="00496EF9" w:rsidTr="003470F1">
        <w:tc>
          <w:tcPr>
            <w:tcW w:w="392" w:type="dxa"/>
            <w:vAlign w:val="center"/>
          </w:tcPr>
          <w:p w:rsidR="00C059F7" w:rsidRPr="00496EF9" w:rsidRDefault="00C059F7" w:rsidP="00EA725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91" w:type="dxa"/>
            <w:vAlign w:val="center"/>
          </w:tcPr>
          <w:p w:rsidR="003470F1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C059F7" w:rsidRPr="00496EF9" w:rsidRDefault="003470F1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59F7" w:rsidRPr="00496EF9">
              <w:rPr>
                <w:rFonts w:ascii="Times New Roman" w:hAnsi="Times New Roman" w:cs="Times New Roman"/>
                <w:sz w:val="16"/>
                <w:szCs w:val="16"/>
              </w:rPr>
              <w:t>тчество(при наличии)</w:t>
            </w:r>
          </w:p>
        </w:tc>
        <w:tc>
          <w:tcPr>
            <w:tcW w:w="1378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850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  <w:r w:rsidRPr="003A167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7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987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709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2693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Место жительства (по паспорту и по месту пребывания)</w:t>
            </w:r>
          </w:p>
        </w:tc>
        <w:tc>
          <w:tcPr>
            <w:tcW w:w="992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Сведения об иных доходах</w:t>
            </w:r>
            <w:r w:rsidRPr="003A167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C059F7" w:rsidRPr="00496EF9" w:rsidRDefault="00C059F7" w:rsidP="00EA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F9">
              <w:rPr>
                <w:rFonts w:ascii="Times New Roman" w:hAnsi="Times New Roman" w:cs="Times New Roman"/>
                <w:sz w:val="16"/>
                <w:szCs w:val="16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9A6722" w:rsidP="00EA72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0C2B9A" w:rsidRPr="000C2B9A" w:rsidRDefault="000C2B9A" w:rsidP="00EA72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591" w:type="dxa"/>
          </w:tcPr>
          <w:p w:rsidR="009A6722" w:rsidRDefault="00DC58B9" w:rsidP="00EA7254">
            <w: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5" w:name="ТекстовоеПоле35"/>
            <w:r w:rsidR="009A6722">
              <w:instrText xml:space="preserve"> FORMTEXT </w:instrText>
            </w:r>
            <w:r>
              <w:fldChar w:fldCharType="separate"/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>
              <w:instrText xml:space="preserve"> FORMTEXT </w:instrText>
            </w:r>
            <w:r>
              <w:fldChar w:fldCharType="separate"/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 w:rsidR="009A67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Pr="00E554C1" w:rsidRDefault="00DC58B9">
            <w:pPr>
              <w:rPr>
                <w:lang w:val="en-US"/>
              </w:rPr>
            </w:pPr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  <w:tr w:rsidR="009A6722" w:rsidTr="003470F1">
        <w:trPr>
          <w:trHeight w:val="737"/>
        </w:trPr>
        <w:tc>
          <w:tcPr>
            <w:tcW w:w="392" w:type="dxa"/>
          </w:tcPr>
          <w:p w:rsidR="009A6722" w:rsidRDefault="000C2B9A" w:rsidP="00EA7254"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591" w:type="dxa"/>
          </w:tcPr>
          <w:p w:rsidR="009A6722" w:rsidRDefault="00DC58B9">
            <w:r w:rsidRPr="00B75079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B75079">
              <w:instrText xml:space="preserve"> FORMTEXT </w:instrText>
            </w:r>
            <w:r w:rsidRPr="00B75079">
              <w:fldChar w:fldCharType="separate"/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="009A6722" w:rsidRPr="00B75079">
              <w:rPr>
                <w:noProof/>
              </w:rPr>
              <w:t> </w:t>
            </w:r>
            <w:r w:rsidRPr="00B75079">
              <w:fldChar w:fldCharType="end"/>
            </w:r>
          </w:p>
        </w:tc>
        <w:tc>
          <w:tcPr>
            <w:tcW w:w="137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850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55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87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709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693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992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  <w:tc>
          <w:tcPr>
            <w:tcW w:w="2268" w:type="dxa"/>
          </w:tcPr>
          <w:p w:rsidR="009A6722" w:rsidRDefault="00DC58B9">
            <w:r w:rsidRPr="001723ED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9A6722" w:rsidRPr="001723ED">
              <w:instrText xml:space="preserve"> FORMTEXT </w:instrText>
            </w:r>
            <w:r w:rsidRPr="001723ED">
              <w:fldChar w:fldCharType="separate"/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="009A6722" w:rsidRPr="001723ED">
              <w:rPr>
                <w:noProof/>
              </w:rPr>
              <w:t> </w:t>
            </w:r>
            <w:r w:rsidRPr="001723ED">
              <w:fldChar w:fldCharType="end"/>
            </w:r>
          </w:p>
        </w:tc>
      </w:tr>
    </w:tbl>
    <w:p w:rsidR="00C059F7" w:rsidRDefault="00C059F7" w:rsidP="00262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EF9" w:rsidRPr="00496EF9" w:rsidRDefault="00496EF9" w:rsidP="00496EF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96EF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96EF9">
        <w:rPr>
          <w:rFonts w:ascii="Times New Roman" w:hAnsi="Times New Roman" w:cs="Times New Roman"/>
          <w:sz w:val="18"/>
          <w:szCs w:val="18"/>
        </w:rPr>
        <w:t>Указывается одна из следующих категорий: мать, отец, супруг (супруга), несовершеннолетний ребенок, опекун.</w:t>
      </w:r>
    </w:p>
    <w:p w:rsidR="00496EF9" w:rsidRPr="00496EF9" w:rsidRDefault="00496EF9" w:rsidP="003470F1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6EF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96EF9">
        <w:rPr>
          <w:rFonts w:ascii="Times New Roman" w:hAnsi="Times New Roman" w:cs="Times New Roman"/>
          <w:sz w:val="18"/>
          <w:szCs w:val="18"/>
        </w:rPr>
        <w:t xml:space="preserve"> 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</w:t>
      </w:r>
      <w:r w:rsidR="00EA7254">
        <w:rPr>
          <w:rFonts w:ascii="Times New Roman" w:hAnsi="Times New Roman" w:cs="Times New Roman"/>
          <w:sz w:val="18"/>
          <w:szCs w:val="18"/>
        </w:rPr>
        <w:t>№</w:t>
      </w:r>
      <w:r w:rsidRPr="00496EF9">
        <w:rPr>
          <w:rFonts w:ascii="Times New Roman" w:hAnsi="Times New Roman" w:cs="Times New Roman"/>
          <w:sz w:val="18"/>
          <w:szCs w:val="18"/>
        </w:rPr>
        <w:t xml:space="preserve"> 384 </w:t>
      </w:r>
      <w:r w:rsidR="00EA7254">
        <w:rPr>
          <w:rFonts w:ascii="Times New Roman" w:hAnsi="Times New Roman" w:cs="Times New Roman"/>
          <w:sz w:val="18"/>
          <w:szCs w:val="18"/>
        </w:rPr>
        <w:t>«</w:t>
      </w:r>
      <w:r w:rsidRPr="00496EF9">
        <w:rPr>
          <w:rFonts w:ascii="Times New Roman" w:hAnsi="Times New Roman" w:cs="Times New Roman"/>
          <w:sz w:val="18"/>
          <w:szCs w:val="18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 w:rsidR="00EA7254">
        <w:rPr>
          <w:rFonts w:ascii="Times New Roman" w:hAnsi="Times New Roman" w:cs="Times New Roman"/>
          <w:sz w:val="18"/>
          <w:szCs w:val="18"/>
        </w:rPr>
        <w:t>»</w:t>
      </w:r>
      <w:r w:rsidRPr="00496EF9">
        <w:rPr>
          <w:rFonts w:ascii="Times New Roman" w:hAnsi="Times New Roman" w:cs="Times New Roman"/>
          <w:sz w:val="18"/>
          <w:szCs w:val="18"/>
        </w:rPr>
        <w:t>.</w:t>
      </w:r>
    </w:p>
    <w:p w:rsidR="00D66DB0" w:rsidRPr="00496EF9" w:rsidRDefault="00496EF9" w:rsidP="00496EF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96EF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496EF9">
        <w:rPr>
          <w:rFonts w:ascii="Times New Roman" w:hAnsi="Times New Roman" w:cs="Times New Roman"/>
          <w:sz w:val="18"/>
          <w:szCs w:val="18"/>
        </w:rPr>
        <w:t xml:space="preserve"> В пункте 1 указываются сведения о заявителе.</w:t>
      </w:r>
    </w:p>
    <w:p w:rsidR="00116A57" w:rsidRDefault="00116A57" w:rsidP="003470F1">
      <w:pPr>
        <w:spacing w:line="240" w:lineRule="auto"/>
      </w:pPr>
    </w:p>
    <w:tbl>
      <w:tblPr>
        <w:tblStyle w:val="a3"/>
        <w:tblW w:w="14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2"/>
        <w:gridCol w:w="999"/>
        <w:gridCol w:w="1560"/>
        <w:gridCol w:w="1056"/>
        <w:gridCol w:w="864"/>
        <w:gridCol w:w="3615"/>
        <w:gridCol w:w="2016"/>
        <w:gridCol w:w="3725"/>
      </w:tblGrid>
      <w:tr w:rsidR="00496EF9" w:rsidTr="009A6722">
        <w:trPr>
          <w:trHeight w:val="342"/>
        </w:trPr>
        <w:tc>
          <w:tcPr>
            <w:tcW w:w="702" w:type="dxa"/>
          </w:tcPr>
          <w:p w:rsidR="00496EF9" w:rsidRPr="00496EF9" w:rsidRDefault="00496EF9" w:rsidP="003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9" w:type="dxa"/>
          </w:tcPr>
          <w:p w:rsidR="00496EF9" w:rsidRPr="00496EF9" w:rsidRDefault="003470F1" w:rsidP="009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36" w:name="ТекстовоеПоле36"/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 w:rsidR="00496EF9" w:rsidRPr="00496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96EF9" w:rsidRPr="00496EF9" w:rsidRDefault="009A6722" w:rsidP="003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37" w:name="ТекстовоеПоле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56" w:type="dxa"/>
          </w:tcPr>
          <w:p w:rsidR="00496EF9" w:rsidRPr="00496EF9" w:rsidRDefault="00496EF9" w:rsidP="009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38" w:name="ТекстовоеПоле38"/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864" w:type="dxa"/>
          </w:tcPr>
          <w:p w:rsidR="00496EF9" w:rsidRPr="00496EF9" w:rsidRDefault="00496EF9" w:rsidP="003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5" w:type="dxa"/>
          </w:tcPr>
          <w:p w:rsidR="00496EF9" w:rsidRPr="00496EF9" w:rsidRDefault="00496EF9" w:rsidP="00347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EF9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bookmarkStart w:id="39" w:name="ТекстовоеПоле39"/>
        <w:tc>
          <w:tcPr>
            <w:tcW w:w="2016" w:type="dxa"/>
          </w:tcPr>
          <w:p w:rsidR="00496EF9" w:rsidRPr="00496EF9" w:rsidRDefault="00DC58B9" w:rsidP="003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725" w:type="dxa"/>
          </w:tcPr>
          <w:p w:rsidR="00496EF9" w:rsidRPr="00496EF9" w:rsidRDefault="00496EF9" w:rsidP="009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40" w:name="ТекстовоеПоле40"/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9A67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A672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8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116A57" w:rsidRDefault="00116A57" w:rsidP="003470F1"/>
    <w:sectPr w:rsidR="00116A57" w:rsidSect="003470F1">
      <w:type w:val="continuous"/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55" w:rsidRDefault="003A3A55" w:rsidP="00116A57">
      <w:pPr>
        <w:spacing w:after="0" w:line="240" w:lineRule="auto"/>
      </w:pPr>
      <w:r>
        <w:separator/>
      </w:r>
    </w:p>
  </w:endnote>
  <w:endnote w:type="continuationSeparator" w:id="1">
    <w:p w:rsidR="003A3A55" w:rsidRDefault="003A3A55" w:rsidP="001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55" w:rsidRDefault="003A3A55" w:rsidP="00116A57">
      <w:pPr>
        <w:spacing w:after="0" w:line="240" w:lineRule="auto"/>
      </w:pPr>
      <w:r>
        <w:separator/>
      </w:r>
    </w:p>
  </w:footnote>
  <w:footnote w:type="continuationSeparator" w:id="1">
    <w:p w:rsidR="003A3A55" w:rsidRDefault="003A3A55" w:rsidP="0011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85"/>
    <w:multiLevelType w:val="hybridMultilevel"/>
    <w:tmpl w:val="A03EF806"/>
    <w:lvl w:ilvl="0" w:tplc="E110BC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zOALymYl6FWD3UH0JYIxjYG5jKk=" w:salt="32NCfYWY/TTSz1qQAcPI4A==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6A57"/>
    <w:rsid w:val="000C2B9A"/>
    <w:rsid w:val="000E3465"/>
    <w:rsid w:val="00116A57"/>
    <w:rsid w:val="00147B3E"/>
    <w:rsid w:val="00227FA1"/>
    <w:rsid w:val="00255AB7"/>
    <w:rsid w:val="0026282E"/>
    <w:rsid w:val="002A39AE"/>
    <w:rsid w:val="003470F1"/>
    <w:rsid w:val="003A167E"/>
    <w:rsid w:val="003A3A55"/>
    <w:rsid w:val="003F1262"/>
    <w:rsid w:val="00424E84"/>
    <w:rsid w:val="00496EF9"/>
    <w:rsid w:val="006F577F"/>
    <w:rsid w:val="009A6722"/>
    <w:rsid w:val="00A86707"/>
    <w:rsid w:val="00BB67EC"/>
    <w:rsid w:val="00BF1D7B"/>
    <w:rsid w:val="00C059F7"/>
    <w:rsid w:val="00C22379"/>
    <w:rsid w:val="00D66DB0"/>
    <w:rsid w:val="00DC58B9"/>
    <w:rsid w:val="00DD11E4"/>
    <w:rsid w:val="00E11F94"/>
    <w:rsid w:val="00E554C1"/>
    <w:rsid w:val="00EA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57"/>
  </w:style>
  <w:style w:type="paragraph" w:styleId="a6">
    <w:name w:val="footer"/>
    <w:basedOn w:val="a"/>
    <w:link w:val="a7"/>
    <w:uiPriority w:val="99"/>
    <w:unhideWhenUsed/>
    <w:rsid w:val="0011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57"/>
  </w:style>
  <w:style w:type="character" w:styleId="a8">
    <w:name w:val="Placeholder Text"/>
    <w:basedOn w:val="a0"/>
    <w:uiPriority w:val="99"/>
    <w:semiHidden/>
    <w:rsid w:val="00116A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A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57"/>
  </w:style>
  <w:style w:type="paragraph" w:styleId="a6">
    <w:name w:val="footer"/>
    <w:basedOn w:val="a"/>
    <w:link w:val="a7"/>
    <w:uiPriority w:val="99"/>
    <w:unhideWhenUsed/>
    <w:rsid w:val="0011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57"/>
  </w:style>
  <w:style w:type="character" w:styleId="a8">
    <w:name w:val="Placeholder Text"/>
    <w:basedOn w:val="a0"/>
    <w:uiPriority w:val="99"/>
    <w:semiHidden/>
    <w:rsid w:val="00116A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A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АРМО40</dc:creator>
  <cp:lastModifiedBy>ПДн 10</cp:lastModifiedBy>
  <cp:revision>6</cp:revision>
  <cp:lastPrinted>2020-05-14T11:43:00Z</cp:lastPrinted>
  <dcterms:created xsi:type="dcterms:W3CDTF">2020-05-15T05:38:00Z</dcterms:created>
  <dcterms:modified xsi:type="dcterms:W3CDTF">2020-05-15T13:35:00Z</dcterms:modified>
</cp:coreProperties>
</file>